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Dorr Township Library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Open Meeting Agenda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Special Meeting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June 30, 2020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7 PM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Public comment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Director’s Health Insurance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Assistant Director Search Update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Adjournment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